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04" w:rsidRPr="006D2DEA" w:rsidRDefault="00F86B04" w:rsidP="006D2DEA">
      <w:pPr>
        <w:spacing w:line="240" w:lineRule="auto"/>
        <w:rPr>
          <w:rFonts w:ascii="Times New Roman" w:hAnsi="Times New Roman" w:cs="Times New Roman"/>
          <w:b/>
          <w:sz w:val="28"/>
          <w:szCs w:val="28"/>
          <w:lang w:val="uk-UA"/>
        </w:rPr>
      </w:pPr>
      <w:r w:rsidRPr="006D2DEA">
        <w:rPr>
          <w:rFonts w:ascii="Times New Roman" w:hAnsi="Times New Roman" w:cs="Times New Roman"/>
          <w:b/>
          <w:sz w:val="28"/>
          <w:szCs w:val="28"/>
          <w:lang w:val="uk-UA"/>
        </w:rPr>
        <w:t xml:space="preserve">Свято здоров'я,  </w:t>
      </w:r>
      <w:r w:rsidRPr="006D2DEA">
        <w:rPr>
          <w:rFonts w:ascii="Times New Roman" w:hAnsi="Times New Roman" w:cs="Times New Roman"/>
          <w:sz w:val="28"/>
          <w:szCs w:val="28"/>
          <w:lang w:val="uk-UA"/>
        </w:rPr>
        <w:t xml:space="preserve"> 2 – 4 класи </w:t>
      </w:r>
    </w:p>
    <w:p w:rsidR="006D2DEA" w:rsidRDefault="00F86B04" w:rsidP="006D2DEA">
      <w:pPr>
        <w:spacing w:line="240" w:lineRule="auto"/>
        <w:rPr>
          <w:rFonts w:ascii="Times New Roman" w:hAnsi="Times New Roman" w:cs="Times New Roman"/>
          <w:sz w:val="24"/>
          <w:szCs w:val="24"/>
          <w:lang w:val="uk-UA"/>
        </w:rPr>
      </w:pPr>
      <w:r w:rsidRPr="006D2DEA">
        <w:rPr>
          <w:rFonts w:ascii="Times New Roman" w:hAnsi="Times New Roman" w:cs="Times New Roman"/>
          <w:sz w:val="24"/>
          <w:szCs w:val="24"/>
          <w:lang w:val="uk-UA"/>
        </w:rPr>
        <w:t xml:space="preserve">Мета: поглибити поняття про те, що для людини головне - це здоров'я.  Розширити знання дітей про особисту гігієну, виникнення різних хвороб.  Розвивати вміння берегти здоров'я, слідкувати за собою, дотримуватися  правил. Виховувати життєву потребу бути завжди здоровим і гарним. </w:t>
      </w:r>
    </w:p>
    <w:p w:rsidR="00F86B04" w:rsidRPr="006D2DEA" w:rsidRDefault="00F86B04" w:rsidP="006D2DEA">
      <w:pPr>
        <w:spacing w:line="240" w:lineRule="auto"/>
        <w:rPr>
          <w:rFonts w:ascii="Times New Roman" w:hAnsi="Times New Roman" w:cs="Times New Roman"/>
          <w:sz w:val="24"/>
          <w:szCs w:val="24"/>
          <w:lang w:val="uk-UA"/>
        </w:rPr>
      </w:pPr>
      <w:r w:rsidRPr="006D2DEA">
        <w:rPr>
          <w:rFonts w:ascii="Times New Roman" w:hAnsi="Times New Roman" w:cs="Times New Roman"/>
          <w:sz w:val="24"/>
          <w:szCs w:val="24"/>
          <w:lang w:val="uk-UA"/>
        </w:rPr>
        <w:t xml:space="preserve">Обладнання. Святково прикрашений зал, костюми лікаря Айболита, Мийдодира, вітамінів,овочів, мікробів, Грипу та Ангіни, кошик з овочами, музичний супровід «Мелодіякозацького маршу» </w:t>
      </w:r>
    </w:p>
    <w:p w:rsidR="00F86B04" w:rsidRPr="006D2DEA" w:rsidRDefault="00F86B04" w:rsidP="006D2DEA">
      <w:pPr>
        <w:spacing w:line="240" w:lineRule="auto"/>
        <w:rPr>
          <w:rFonts w:ascii="Times New Roman" w:hAnsi="Times New Roman" w:cs="Times New Roman"/>
          <w:b/>
          <w:sz w:val="28"/>
          <w:szCs w:val="28"/>
          <w:lang w:val="uk-UA"/>
        </w:rPr>
      </w:pPr>
      <w:r w:rsidRPr="006D2DEA">
        <w:rPr>
          <w:rFonts w:ascii="Times New Roman" w:hAnsi="Times New Roman" w:cs="Times New Roman"/>
          <w:sz w:val="28"/>
          <w:szCs w:val="28"/>
          <w:lang w:val="uk-UA"/>
        </w:rPr>
        <w:t xml:space="preserve">     </w:t>
      </w:r>
      <w:r w:rsidRPr="006D2DEA">
        <w:rPr>
          <w:rFonts w:ascii="Times New Roman" w:hAnsi="Times New Roman" w:cs="Times New Roman"/>
          <w:b/>
          <w:sz w:val="28"/>
          <w:szCs w:val="28"/>
          <w:lang w:val="uk-UA"/>
        </w:rPr>
        <w:t xml:space="preserve">Зустріч гостей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 іти одягнені в костюми лікаря Айболита, Мийдодира, овочів, вітамінів зустрічають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гостей.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b/>
          <w:sz w:val="28"/>
          <w:szCs w:val="28"/>
          <w:lang w:val="uk-UA"/>
        </w:rPr>
        <w:t>Усі учні</w:t>
      </w:r>
      <w:r w:rsidRPr="006D2DEA">
        <w:rPr>
          <w:rFonts w:ascii="Times New Roman" w:hAnsi="Times New Roman" w:cs="Times New Roman"/>
          <w:sz w:val="28"/>
          <w:szCs w:val="28"/>
          <w:lang w:val="uk-UA"/>
        </w:rPr>
        <w:t xml:space="preserve">   Доброго ранку всім тим, хто прийшли.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Бажаємо вам, щоб здоров'я знайшли,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 гостях побували, поради пізнали,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 житті  їх виконувать не забували.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u w:val="single"/>
          <w:lang w:val="uk-UA"/>
        </w:rPr>
        <w:t>Учні вітають гостей віршами, дарують емблеми та подарунки</w:t>
      </w:r>
      <w:r w:rsidRPr="006D2DEA">
        <w:rPr>
          <w:rFonts w:ascii="Times New Roman" w:hAnsi="Times New Roman" w:cs="Times New Roman"/>
          <w:sz w:val="28"/>
          <w:szCs w:val="28"/>
          <w:lang w:val="uk-UA"/>
        </w:rPr>
        <w:t xml:space="preserve">. </w:t>
      </w:r>
    </w:p>
    <w:p w:rsidR="006D2DEA" w:rsidRDefault="006D2DEA" w:rsidP="006D2DEA">
      <w:pPr>
        <w:spacing w:line="240" w:lineRule="auto"/>
        <w:rPr>
          <w:rFonts w:ascii="Times New Roman" w:hAnsi="Times New Roman" w:cs="Times New Roman"/>
          <w:sz w:val="28"/>
          <w:szCs w:val="28"/>
          <w:lang w:val="uk-UA"/>
        </w:rPr>
        <w:sectPr w:rsidR="006D2DEA" w:rsidSect="00F86B04">
          <w:footerReference w:type="default" r:id="rId6"/>
          <w:pgSz w:w="11906" w:h="16838"/>
          <w:pgMar w:top="720" w:right="720" w:bottom="720" w:left="720" w:header="708" w:footer="708" w:gutter="0"/>
          <w:cols w:space="708"/>
          <w:docGrid w:linePitch="360"/>
        </w:sectPr>
      </w:pP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1.  Дотримуйся режиму дня,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Живи по розпорядку: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Вмивайся, снідай і роби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Ранкову ти зарядку.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2.  Обідати не забувай,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трохи відпочити,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А вже тоді поквапсь скоріш: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Все встигнеш ти зробити.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3.  Умиватись треба зранку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Добре, добре милом,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уби чистити завжди,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Щоб ставали білі.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4.  Не забудь перед обідом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Руки добре мити,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Ну, а ввечері ще й ноги,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Як у бруді жити?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        5.  Розчешися гребінцем,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Що тобі купили.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Фрукти, овочі не їж,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Доки не помили.</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6. Щоб здоровим будь завжди,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Знай бо ти, людино: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Що продукти вибирай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Повні вітамінів.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7. Більше зелені весь час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Кидай до салатів,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Моркви, яблук, буряків,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Їж завжди багато.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8. Пий, людино, молоко,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Смачний чай з шипшини,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Їж ти рибу, масло, хліб,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Вироби з свинини.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         9. Продукти різні споживай,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              Здоров'я добре й гарне май.  </w:t>
      </w:r>
    </w:p>
    <w:p w:rsidR="006D2DEA" w:rsidRDefault="006D2DEA" w:rsidP="006D2DEA">
      <w:pPr>
        <w:spacing w:line="240" w:lineRule="auto"/>
        <w:rPr>
          <w:rFonts w:ascii="Times New Roman" w:hAnsi="Times New Roman" w:cs="Times New Roman"/>
          <w:sz w:val="28"/>
          <w:szCs w:val="28"/>
          <w:lang w:val="uk-UA"/>
        </w:rPr>
        <w:sectPr w:rsidR="006D2DEA" w:rsidSect="006D2DEA">
          <w:type w:val="continuous"/>
          <w:pgSz w:w="11906" w:h="16838"/>
          <w:pgMar w:top="720" w:right="720" w:bottom="720" w:left="720" w:header="708" w:footer="708" w:gutter="0"/>
          <w:cols w:num="2" w:space="708"/>
          <w:docGrid w:linePitch="360"/>
        </w:sectPr>
      </w:pP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     Виховний захід відбувається в актовому залі школи. Приміщення прикрашене штучною зеленню. На стінах прилаштовано плакат із назвою виховного заходу та плакати, які відповідають темі, малюнки на тему «Фрукти і овочі – наші друзі», «Бережи здоров'я змолоду»  Звучить весела музика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b/>
          <w:sz w:val="28"/>
          <w:szCs w:val="28"/>
          <w:lang w:val="uk-UA"/>
        </w:rPr>
        <w:t xml:space="preserve">Усі  </w:t>
      </w:r>
      <w:r w:rsidRPr="006D2DEA">
        <w:rPr>
          <w:rFonts w:ascii="Times New Roman" w:hAnsi="Times New Roman" w:cs="Times New Roman"/>
          <w:sz w:val="28"/>
          <w:szCs w:val="28"/>
          <w:lang w:val="uk-UA"/>
        </w:rPr>
        <w:t xml:space="preserve">      Здоров'я – то найбільший скарб,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Відомо всім на світі,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А як його нам зберегти,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Повинні знать всі діти.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Ведучий.   Дорогі гості, любі друзі! Сьогодні, в цьому залі, ми зібралися на свято.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уч. Так, сьогодні тут зібралися усі, хто хоче бути здоровим!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2-й уч.  Сильним!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3-й уч.  Веселим!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уч.  Ті, хто знає, що здоров'я за гроші не купити.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2-й уч.  І дбати про нього треба, починаючи з дитинства.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3-й уч.  А ти пам'ятаєш ( ім'я ), чому тебе вчили?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уч.  Звісно, пам'ятаю!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4-й уч.  А я не пам'ятаю!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5-й уч.   Ну, нічого. Зараз ми всі разом пригадаємо. Шановні гості, підбирайте слова у риму!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уч.    Щоб було усе в порядку,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Вранці робимо …( зарядку).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2-й уч.    Свою ти силу покажи,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З водою кожен день … ( дружи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3-й уч.     Хай мило живе … (запашисте)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Та рушничок … ( пушистий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Порошок … ( зубний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гребінець … ( густий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4-й уч.     Потрібні організмові продукти,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Дуже корисні овочі та  … ( фрукти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5-й уч.     Дітям, дорослим дуже потрібно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Дихати часто свіжим … ( повітрям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Ведучий.  Молодці! Скільки правил вам відомо! Тепер вже ніхто й ніколи не заважатиме вам бути здоровими. </w:t>
      </w:r>
      <w:r w:rsidR="006D2DEA">
        <w:rPr>
          <w:rFonts w:ascii="Times New Roman" w:hAnsi="Times New Roman" w:cs="Times New Roman"/>
          <w:sz w:val="28"/>
          <w:szCs w:val="28"/>
          <w:lang w:val="uk-UA"/>
        </w:rPr>
        <w:t>(</w:t>
      </w:r>
      <w:r w:rsidRPr="006D2DEA">
        <w:rPr>
          <w:rFonts w:ascii="Times New Roman" w:hAnsi="Times New Roman" w:cs="Times New Roman"/>
          <w:sz w:val="28"/>
          <w:szCs w:val="28"/>
          <w:lang w:val="uk-UA"/>
        </w:rPr>
        <w:t>Лунає тривожна музика</w:t>
      </w:r>
      <w:r w:rsidR="006D2DEA">
        <w:rPr>
          <w:rFonts w:ascii="Times New Roman" w:hAnsi="Times New Roman" w:cs="Times New Roman"/>
          <w:sz w:val="28"/>
          <w:szCs w:val="28"/>
          <w:lang w:val="uk-UA"/>
        </w:rPr>
        <w:t>)</w:t>
      </w:r>
      <w:r w:rsidRPr="006D2DEA">
        <w:rPr>
          <w:rFonts w:ascii="Times New Roman" w:hAnsi="Times New Roman" w:cs="Times New Roman"/>
          <w:sz w:val="28"/>
          <w:szCs w:val="28"/>
          <w:lang w:val="uk-UA"/>
        </w:rPr>
        <w:t xml:space="preserve">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Голос. Як це ніхто не заважатиме! Ви зараз своїми криками, здоровими веселощами  привернули увагу всіх ворогів здоров'я! Чи не бажаєте познайомитись?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Діти. Ні, щось не дуже!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З'являються «вороги здоров'я»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Мікроби.  Та ні! Ми вже прийшли!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уч.        А давай познайомимося!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2-й уч.        Правильно! Ворога треба знати!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мікроб. Любі діти, милі діти,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Хочем з вами подружитись,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Щоб і в школі, і удома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Поряд з вами завжди жити.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Ведучий.  Милі діти , це ж мікроби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Ледацюги і нероби.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Ці бруднулі й замазури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Скрізь розносять лиш хвороби.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Мікроби беруть учнів за руки, стрибають по колу ( «Танець мікробів»)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Ведучий.  Діти, діти! Ай-ай-ай!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Постривайте, постривайте!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уч.      Ой, які вони кумедні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цікаві, й не нудні.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От пригода, ну і чудо,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Пам'ятати довго буду!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2-й мікроб.     Пам'ятатимуть нас всі,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дорослі, і малі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Де ми побуваємо,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                        Слід скрізь залишаємо.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2-й уч.      Так, пригода просто клас!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Друзі нові є у нас,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веселі, і вертляві,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Погуляємо на славу.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1-й мікроб.    Я веселим малюкам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Кілька цінних порад дам.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Якщо будете так робити,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Завжди будемо дружити.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2-й мікроб.    Не вмивайтеся ніколи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не мийте з милом рук.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Не потрібне це заняття,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стількох не варто мук.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3-й мікроб.    Знов замурзаються руки,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Шия, вуха, все у вас…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То навіщо ж тратить сили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даремно гаять час.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Мікроби.      Непомітні ми й маленькі,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Але дуже шкідливенькі!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Любимо брудні ми руки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Житимемо ми без скуки!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Розболяться шлунки  в вас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Починається наш час!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З'являється доктор Айболит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Айболит.      Я знаю, чим їх можна подолати!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Водою! Милом! Чистотою!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Ведучий.       Давайте разом скажемо ці слова!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Водою! Милом! Чистотою!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              Мікроби тікають. Виходить Грип.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Грип.           Я – Грип! Знайте, дітлахи –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Небезпечний я! Апчхи!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Епідемії в ладу,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325 ускладнень,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З високою температурою,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Не подолати мікстурою!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Краща подруга – Ангіна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Виходить Ангіна ( з малюнками у руках)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З'явиться мені на зміну,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Буде нам удвох потіха,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Не втримаюся від сміху!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Ангіна показує дітям малюнки із зображенням здорового та хворого хлопчиків,   пропонує їм пояснити, на кого вони хочуть бути схожими.  Умовляє дітей вибрати малюнок із зображенням хворого хлопчика.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Ведучий.     Ми приготували для вас подарунки. Чи не бажаєте відвідати цибулечки,часничку та лимончика, сеньйоре й сеньйорито? ( Показує ) </w:t>
      </w:r>
    </w:p>
    <w:p w:rsidR="00F86B04" w:rsidRPr="006D2DEA" w:rsidRDefault="00F86B04" w:rsidP="006D2DEA">
      <w:pPr>
        <w:spacing w:line="240" w:lineRule="auto"/>
        <w:rPr>
          <w:rFonts w:ascii="Times New Roman" w:hAnsi="Times New Roman" w:cs="Times New Roman"/>
          <w:sz w:val="24"/>
          <w:szCs w:val="24"/>
          <w:lang w:val="uk-UA"/>
        </w:rPr>
      </w:pPr>
      <w:r w:rsidRPr="006D2DEA">
        <w:rPr>
          <w:rFonts w:ascii="Times New Roman" w:hAnsi="Times New Roman" w:cs="Times New Roman"/>
          <w:sz w:val="28"/>
          <w:szCs w:val="28"/>
          <w:lang w:val="uk-UA"/>
        </w:rPr>
        <w:t xml:space="preserve">                       </w:t>
      </w:r>
      <w:r w:rsidRPr="006D2DEA">
        <w:rPr>
          <w:rFonts w:ascii="Times New Roman" w:hAnsi="Times New Roman" w:cs="Times New Roman"/>
          <w:sz w:val="24"/>
          <w:szCs w:val="24"/>
          <w:lang w:val="uk-UA"/>
        </w:rPr>
        <w:t xml:space="preserve">Грип і Ангіна відступають до виходу.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Айболит.    Тут найголовніше – профілактика. Пити чай з лимоном, їсти цибулю й часник, загартовуватись і регулярно бувати на свіжому повітрі. Тоді ніякі хворі вас не подолають.  </w:t>
      </w:r>
    </w:p>
    <w:p w:rsidR="00F86B04" w:rsidRPr="006D2DEA" w:rsidRDefault="00F86B04" w:rsidP="006D2DEA">
      <w:pPr>
        <w:spacing w:line="240" w:lineRule="auto"/>
        <w:rPr>
          <w:rFonts w:ascii="Times New Roman" w:hAnsi="Times New Roman" w:cs="Times New Roman"/>
          <w:b/>
          <w:sz w:val="28"/>
          <w:szCs w:val="28"/>
          <w:lang w:val="uk-UA"/>
        </w:rPr>
      </w:pPr>
      <w:r w:rsidRPr="006D2DEA">
        <w:rPr>
          <w:rFonts w:ascii="Times New Roman" w:hAnsi="Times New Roman" w:cs="Times New Roman"/>
          <w:b/>
          <w:sz w:val="28"/>
          <w:szCs w:val="28"/>
          <w:lang w:val="uk-UA"/>
        </w:rPr>
        <w:t xml:space="preserve">Отже, усі за вітамінами, мої хороші! </w:t>
      </w:r>
    </w:p>
    <w:p w:rsidR="00F86B04" w:rsidRPr="006D2DEA" w:rsidRDefault="00F86B04" w:rsidP="006D2DEA">
      <w:pPr>
        <w:spacing w:line="240" w:lineRule="auto"/>
        <w:rPr>
          <w:rFonts w:ascii="Times New Roman" w:hAnsi="Times New Roman" w:cs="Times New Roman"/>
          <w:b/>
          <w:sz w:val="28"/>
          <w:szCs w:val="28"/>
          <w:lang w:val="uk-UA"/>
        </w:rPr>
      </w:pPr>
      <w:r w:rsidRPr="006D2DEA">
        <w:rPr>
          <w:rFonts w:ascii="Times New Roman" w:hAnsi="Times New Roman" w:cs="Times New Roman"/>
          <w:b/>
          <w:sz w:val="28"/>
          <w:szCs w:val="28"/>
          <w:lang w:val="uk-UA"/>
        </w:rPr>
        <w:t xml:space="preserve">                      Виходять вітаміни і овочі. </w:t>
      </w:r>
    </w:p>
    <w:p w:rsidR="006D2DEA" w:rsidRDefault="006D2DEA" w:rsidP="006D2DEA">
      <w:pPr>
        <w:spacing w:line="240" w:lineRule="auto"/>
        <w:jc w:val="left"/>
        <w:rPr>
          <w:rFonts w:ascii="Times New Roman" w:hAnsi="Times New Roman" w:cs="Times New Roman"/>
          <w:sz w:val="28"/>
          <w:szCs w:val="28"/>
          <w:lang w:val="uk-UA"/>
        </w:rPr>
        <w:sectPr w:rsidR="006D2DEA" w:rsidSect="006D2DEA">
          <w:type w:val="continuous"/>
          <w:pgSz w:w="11906" w:h="16838"/>
          <w:pgMar w:top="720" w:right="720" w:bottom="720" w:left="720" w:header="708" w:footer="708" w:gutter="0"/>
          <w:cols w:space="708"/>
          <w:docGrid w:linePitch="360"/>
        </w:sectPr>
      </w:pP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Вітамін А.  На розвиток і ріст, і зір</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Впливають вітаміни,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Що виростають в гарбузах,</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Морквині, горобині.</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У яйцях, маслі, молоці,</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Вони ще проживають.</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Це вітаміни групи А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Їх так ще називають.</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Ти ці продукти споживай,</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Здоров'я добре й гарне май.</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Вітамін С.  Щоб зміцнилися кістки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У дитинстві ранньому,</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Більше кладіть у салати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Зелені звичайної.</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Їжте часто ви лимони,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Пийте чай з шипшини.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Не забувайте ніколи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Про С вітаміни.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Всі ці продукти споживайте,</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Здоров'я  добре й гарне майте.</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Вітамін В.  Щоб здоровим було серце,</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Нерви у порядку,</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Надворі ти погуляй</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І зроби зарядку.</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Їж печінку і сирок,</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Масло, хліб, свинину,</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Рибу, гречку і жовток,</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Навіть картоплину.</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Пам'ятай, школярику:</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Знає хай дитина:</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Що в продуктах цих живуть</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 – вітаміни.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Вітамін Д.   У риб'ячому жирі,</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Яйцях, молоці</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Д вітаміни містяться оці.</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Їх дорослим й дітям треба споживати,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Вони зубки і кістки будуть доглядати.</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Всі ці продукти споживайте,</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Здоров'я добре й гарне майте.</w:t>
      </w:r>
    </w:p>
    <w:p w:rsidR="006D2DEA" w:rsidRDefault="006D2DEA" w:rsidP="006D2DEA">
      <w:pPr>
        <w:spacing w:line="240" w:lineRule="auto"/>
        <w:rPr>
          <w:rFonts w:ascii="Times New Roman" w:hAnsi="Times New Roman" w:cs="Times New Roman"/>
          <w:sz w:val="28"/>
          <w:szCs w:val="28"/>
          <w:lang w:val="uk-UA"/>
        </w:rPr>
        <w:sectPr w:rsidR="006D2DEA" w:rsidSect="006D2DEA">
          <w:type w:val="continuous"/>
          <w:pgSz w:w="11906" w:h="16838"/>
          <w:pgMar w:top="720" w:right="720" w:bottom="720" w:left="720" w:header="708" w:footer="708" w:gutter="0"/>
          <w:cols w:num="2" w:space="708"/>
          <w:docGrid w:linePitch="360"/>
        </w:sectPr>
      </w:pP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Айболит.      Кожній дитині потрібні вітаміни, щоб добре рости, гарно бачити, мати здорові  зуби, рідше застуджуватися, бути бадьорим, витривалим і веселим. Але існує одне важливе правило щодо вживання фруктів та овочів. Чи знаєте ви його? </w:t>
      </w:r>
    </w:p>
    <w:p w:rsidR="00F86B04" w:rsidRPr="006D2DEA" w:rsidRDefault="006D2DEA" w:rsidP="006D2DEA">
      <w:pPr>
        <w:spacing w:line="240" w:lineRule="auto"/>
        <w:jc w:val="left"/>
        <w:rPr>
          <w:rFonts w:ascii="Times New Roman" w:hAnsi="Times New Roman" w:cs="Times New Roman"/>
          <w:b/>
          <w:sz w:val="28"/>
          <w:szCs w:val="28"/>
          <w:lang w:val="uk-UA"/>
        </w:rPr>
      </w:pPr>
      <w:r w:rsidRPr="006D2DEA">
        <w:rPr>
          <w:rFonts w:ascii="Times New Roman" w:hAnsi="Times New Roman" w:cs="Times New Roman"/>
          <w:b/>
          <w:sz w:val="28"/>
          <w:szCs w:val="28"/>
          <w:lang w:val="uk-UA"/>
        </w:rPr>
        <w:t xml:space="preserve">         </w:t>
      </w:r>
      <w:r w:rsidR="00F86B04" w:rsidRPr="006D2DEA">
        <w:rPr>
          <w:rFonts w:ascii="Times New Roman" w:hAnsi="Times New Roman" w:cs="Times New Roman"/>
          <w:b/>
          <w:sz w:val="28"/>
          <w:szCs w:val="28"/>
          <w:lang w:val="uk-UA"/>
        </w:rPr>
        <w:t xml:space="preserve">Учні відповідають: «Перед уживанням овочі та фрукти слід мити».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Ведучий.      Спасибі, любі друзі, за гарні поради нашим школярам і гостям.  Багато цікавого ми дізналися. Та все ж таки давайте покличемо Знайка! Він у нас  найрозумніший. </w:t>
      </w:r>
    </w:p>
    <w:p w:rsidR="00F86B04" w:rsidRPr="006D2DEA" w:rsidRDefault="00F86B04" w:rsidP="006D2DEA">
      <w:pPr>
        <w:spacing w:line="240" w:lineRule="auto"/>
        <w:jc w:val="left"/>
        <w:rPr>
          <w:rFonts w:ascii="Times New Roman" w:hAnsi="Times New Roman" w:cs="Times New Roman"/>
          <w:sz w:val="24"/>
          <w:szCs w:val="24"/>
          <w:lang w:val="uk-UA"/>
        </w:rPr>
      </w:pPr>
      <w:r w:rsidRPr="006D2DEA">
        <w:rPr>
          <w:rFonts w:ascii="Times New Roman" w:hAnsi="Times New Roman" w:cs="Times New Roman"/>
          <w:sz w:val="28"/>
          <w:szCs w:val="28"/>
          <w:lang w:val="uk-UA"/>
        </w:rPr>
        <w:t xml:space="preserve">                          </w:t>
      </w:r>
      <w:r w:rsidRPr="006D2DEA">
        <w:rPr>
          <w:rFonts w:ascii="Times New Roman" w:hAnsi="Times New Roman" w:cs="Times New Roman"/>
          <w:sz w:val="24"/>
          <w:szCs w:val="24"/>
          <w:lang w:val="uk-UA"/>
        </w:rPr>
        <w:t xml:space="preserve">Виходить Знайко.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Знайко.        Щоб зберегти та зміцнити своє здоров'я, кожна людина повинна бути  озброєною знаннями,  виконувати настанови та поради лікарів, дотримуватись режиму дня,  загартовуватись. Давайте перевіримо, чи знаєте ви правила збереження та зміцнення  здоров'я і пограємо у гру. Я буду говорити фрази, а ви – відповідати «корисно» і плескати в  долоні, або «шкідливо» і тупотіти ногами. Тільки не помиліться!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   Робити зарядку.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   Умиватися й чистити зуби.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   Смоктати пальці.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   Гризти нігті.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   Обтиратися вранці.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  •   Сутулитися за столом.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   Човгати ногами.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   Провітрювати приміщення. </w:t>
      </w:r>
    </w:p>
    <w:p w:rsidR="00F86B04" w:rsidRPr="006D2DEA" w:rsidRDefault="006D2DEA" w:rsidP="006D2DEA">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Знайко. </w:t>
      </w:r>
      <w:r w:rsidR="00F86B04" w:rsidRPr="006D2DEA">
        <w:rPr>
          <w:rFonts w:ascii="Times New Roman" w:hAnsi="Times New Roman" w:cs="Times New Roman"/>
          <w:sz w:val="28"/>
          <w:szCs w:val="28"/>
          <w:lang w:val="uk-UA"/>
        </w:rPr>
        <w:t xml:space="preserve">Молодці, діти! А тепер – мої вам поради. Дотримуйтесь їх і обов'язково будете  здоровими. </w:t>
      </w:r>
    </w:p>
    <w:p w:rsidR="006D2DEA" w:rsidRDefault="00F86B04" w:rsidP="006D2DEA">
      <w:pPr>
        <w:spacing w:line="240" w:lineRule="auto"/>
        <w:rPr>
          <w:rFonts w:ascii="Times New Roman" w:hAnsi="Times New Roman" w:cs="Times New Roman"/>
          <w:sz w:val="28"/>
          <w:szCs w:val="28"/>
          <w:lang w:val="uk-UA"/>
        </w:rPr>
        <w:sectPr w:rsidR="006D2DEA" w:rsidSect="006D2DEA">
          <w:type w:val="continuous"/>
          <w:pgSz w:w="11906" w:h="16838"/>
          <w:pgMar w:top="720" w:right="720" w:bottom="720" w:left="720" w:header="708" w:footer="708" w:gutter="0"/>
          <w:cols w:space="708"/>
          <w:docGrid w:linePitch="360"/>
        </w:sectPr>
      </w:pPr>
      <w:r w:rsidRPr="006D2DEA">
        <w:rPr>
          <w:rFonts w:ascii="Times New Roman" w:hAnsi="Times New Roman" w:cs="Times New Roman"/>
          <w:sz w:val="28"/>
          <w:szCs w:val="28"/>
          <w:lang w:val="uk-UA"/>
        </w:rPr>
        <w:t xml:space="preserve">       </w:t>
      </w:r>
    </w:p>
    <w:p w:rsidR="00F86B04" w:rsidRPr="006D2DEA" w:rsidRDefault="00F86B04" w:rsidP="006D2DEA">
      <w:pPr>
        <w:spacing w:line="240" w:lineRule="auto"/>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1.   Щоб міцне здоров'я мати,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Треба добре-добре знати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Дітям правила прості,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А за змістом – золоті!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2.  Щоб нічого не боліло,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Полюбити треба мило!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Часто й чисто руки мити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Та охайному ходити.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3.  Щоб здорові зубки мати,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Слід про них щоденно дбати: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Чистить, ротик полоскати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твердого не кусати.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4.  Овочі та фрукти мити,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Щоб ніколи не хворіти.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Бо мікроби щохвилини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Так і липнуть до людини!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5.   Та й волосся причесати,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Щоб красивий вигляд мати.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А в кишені кожну днинку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Носову носи хустинку.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6.   Щоб здоровим довго жити,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Воду слід усім любити,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Мило, пасту, гребінець –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Будеш справжній молодець! </w:t>
      </w:r>
    </w:p>
    <w:p w:rsidR="006D2DEA" w:rsidRDefault="006D2DEA" w:rsidP="006D2DEA">
      <w:pPr>
        <w:spacing w:line="240" w:lineRule="auto"/>
        <w:jc w:val="left"/>
        <w:rPr>
          <w:rFonts w:ascii="Times New Roman" w:hAnsi="Times New Roman" w:cs="Times New Roman"/>
          <w:sz w:val="28"/>
          <w:szCs w:val="28"/>
          <w:lang w:val="uk-UA"/>
        </w:rPr>
        <w:sectPr w:rsidR="006D2DEA" w:rsidSect="006D2DEA">
          <w:type w:val="continuous"/>
          <w:pgSz w:w="11906" w:h="16838"/>
          <w:pgMar w:top="720" w:right="720" w:bottom="720" w:left="720" w:header="708" w:footer="708" w:gutter="0"/>
          <w:cols w:num="2" w:space="708"/>
          <w:docGrid w:linePitch="360"/>
        </w:sectPr>
      </w:pP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А тепер і пісеньку можна заспівати! </w:t>
      </w:r>
      <w:r w:rsidR="006D2DEA">
        <w:rPr>
          <w:rFonts w:ascii="Times New Roman" w:hAnsi="Times New Roman" w:cs="Times New Roman"/>
          <w:sz w:val="28"/>
          <w:szCs w:val="28"/>
          <w:lang w:val="uk-UA"/>
        </w:rPr>
        <w:t xml:space="preserve"> </w:t>
      </w:r>
      <w:r w:rsidRPr="006D2DEA">
        <w:rPr>
          <w:rFonts w:ascii="Times New Roman" w:hAnsi="Times New Roman" w:cs="Times New Roman"/>
          <w:sz w:val="28"/>
          <w:szCs w:val="28"/>
          <w:lang w:val="uk-UA"/>
        </w:rPr>
        <w:t xml:space="preserve">Пісня – танець «Зарядка» ( на мелодію «Козацького маршу» )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к.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Ми щодня для розрядки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Всі виконуєм зарядку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Щоб здорові були діти,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І ніколи не хворіли.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Раз – два, раз – два,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ІІ к.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Кличе сонце на подвір'я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Можна дітям там побігать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lastRenderedPageBreak/>
        <w:t xml:space="preserve">Руки вгору та донизу,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Вліво, вправо подивися.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Раз – два, раз – два,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ІІІ к.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Ми крокуємо по колу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І ніхто не буде хворим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упинились, повернулись,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А тепер всі розімкнулись.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Раз – два, раз – два,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ІV к.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Нахиляйтеся, присідайте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І сусіда не штовхайте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Біг на місці починайте,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Потім трохи пострибайте.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Раз – два, раз – два,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V к.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І дорослим, і малятам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Спорт подвоює завзяття –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Підростаєм ми у спорті,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Подолаєм всі рекорди.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      Раз – два, раз – два, раз, два, три! </w:t>
      </w:r>
    </w:p>
    <w:p w:rsidR="00F86B04" w:rsidRPr="006D2DEA" w:rsidRDefault="00F86B04" w:rsidP="006D2DEA">
      <w:pPr>
        <w:spacing w:line="240" w:lineRule="auto"/>
        <w:jc w:val="left"/>
        <w:rPr>
          <w:rFonts w:ascii="Times New Roman" w:hAnsi="Times New Roman" w:cs="Times New Roman"/>
          <w:sz w:val="28"/>
          <w:szCs w:val="28"/>
          <w:lang w:val="uk-UA"/>
        </w:rPr>
      </w:pPr>
      <w:r w:rsidRPr="006D2DEA">
        <w:rPr>
          <w:rFonts w:ascii="Times New Roman" w:hAnsi="Times New Roman" w:cs="Times New Roman"/>
          <w:sz w:val="28"/>
          <w:szCs w:val="28"/>
          <w:lang w:val="uk-UA"/>
        </w:rPr>
        <w:t xml:space="preserve">Айболит.  Бажаємо вам, друзі, міцного здоров'я. </w:t>
      </w:r>
    </w:p>
    <w:p w:rsidR="00AD441F" w:rsidRPr="006D2DEA" w:rsidRDefault="00F86B04" w:rsidP="006D2DEA">
      <w:pPr>
        <w:spacing w:line="240" w:lineRule="auto"/>
        <w:rPr>
          <w:rFonts w:ascii="Times New Roman" w:hAnsi="Times New Roman" w:cs="Times New Roman"/>
          <w:b/>
          <w:sz w:val="28"/>
          <w:szCs w:val="28"/>
        </w:rPr>
      </w:pPr>
      <w:r w:rsidRPr="006D2DEA">
        <w:rPr>
          <w:rFonts w:ascii="Times New Roman" w:hAnsi="Times New Roman" w:cs="Times New Roman"/>
          <w:b/>
          <w:sz w:val="28"/>
          <w:szCs w:val="28"/>
          <w:lang w:val="uk-UA"/>
        </w:rPr>
        <w:t>Усі учасники ( разом). Будьте здорові! До побачення!</w:t>
      </w:r>
    </w:p>
    <w:sectPr w:rsidR="00AD441F" w:rsidRPr="006D2DEA" w:rsidSect="006D2DEA">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451" w:rsidRDefault="00280451" w:rsidP="006D2DEA">
      <w:pPr>
        <w:spacing w:after="0" w:line="240" w:lineRule="auto"/>
      </w:pPr>
      <w:r>
        <w:separator/>
      </w:r>
    </w:p>
  </w:endnote>
  <w:endnote w:type="continuationSeparator" w:id="1">
    <w:p w:rsidR="00280451" w:rsidRDefault="00280451" w:rsidP="006D2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5830"/>
      <w:docPartObj>
        <w:docPartGallery w:val="Page Numbers (Bottom of Page)"/>
        <w:docPartUnique/>
      </w:docPartObj>
    </w:sdtPr>
    <w:sdtContent>
      <w:p w:rsidR="006D2DEA" w:rsidRDefault="006D2DEA">
        <w:pPr>
          <w:pStyle w:val="a5"/>
          <w:jc w:val="center"/>
        </w:pPr>
        <w:fldSimple w:instr=" PAGE   \* MERGEFORMAT ">
          <w:r>
            <w:rPr>
              <w:noProof/>
            </w:rPr>
            <w:t>8</w:t>
          </w:r>
        </w:fldSimple>
      </w:p>
    </w:sdtContent>
  </w:sdt>
  <w:p w:rsidR="006D2DEA" w:rsidRDefault="006D2D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451" w:rsidRDefault="00280451" w:rsidP="006D2DEA">
      <w:pPr>
        <w:spacing w:after="0" w:line="240" w:lineRule="auto"/>
      </w:pPr>
      <w:r>
        <w:separator/>
      </w:r>
    </w:p>
  </w:footnote>
  <w:footnote w:type="continuationSeparator" w:id="1">
    <w:p w:rsidR="00280451" w:rsidRDefault="00280451" w:rsidP="006D2D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86B04"/>
    <w:rsid w:val="00001BB6"/>
    <w:rsid w:val="000043C7"/>
    <w:rsid w:val="00005B97"/>
    <w:rsid w:val="000060F6"/>
    <w:rsid w:val="000065F1"/>
    <w:rsid w:val="00011861"/>
    <w:rsid w:val="00013D70"/>
    <w:rsid w:val="00014E60"/>
    <w:rsid w:val="00016805"/>
    <w:rsid w:val="000213D9"/>
    <w:rsid w:val="00024549"/>
    <w:rsid w:val="0002741C"/>
    <w:rsid w:val="00032B4B"/>
    <w:rsid w:val="00041E03"/>
    <w:rsid w:val="00044DE3"/>
    <w:rsid w:val="000533D8"/>
    <w:rsid w:val="00053D25"/>
    <w:rsid w:val="000546AA"/>
    <w:rsid w:val="0006024F"/>
    <w:rsid w:val="00067CA2"/>
    <w:rsid w:val="00070A83"/>
    <w:rsid w:val="00073181"/>
    <w:rsid w:val="00073DB2"/>
    <w:rsid w:val="000767E8"/>
    <w:rsid w:val="000773F0"/>
    <w:rsid w:val="00095B49"/>
    <w:rsid w:val="00095EF9"/>
    <w:rsid w:val="00096A82"/>
    <w:rsid w:val="00096D2E"/>
    <w:rsid w:val="000973C1"/>
    <w:rsid w:val="000979FA"/>
    <w:rsid w:val="000A283C"/>
    <w:rsid w:val="000A2DEB"/>
    <w:rsid w:val="000A41FE"/>
    <w:rsid w:val="000A72FE"/>
    <w:rsid w:val="000B0400"/>
    <w:rsid w:val="000B2387"/>
    <w:rsid w:val="000B43A7"/>
    <w:rsid w:val="000B6E2A"/>
    <w:rsid w:val="000B76F0"/>
    <w:rsid w:val="000C1A66"/>
    <w:rsid w:val="000C1F6A"/>
    <w:rsid w:val="000C20F3"/>
    <w:rsid w:val="000C6292"/>
    <w:rsid w:val="000C638A"/>
    <w:rsid w:val="000C6846"/>
    <w:rsid w:val="000D0700"/>
    <w:rsid w:val="000D1BB2"/>
    <w:rsid w:val="000D39B2"/>
    <w:rsid w:val="000D590B"/>
    <w:rsid w:val="000D61F1"/>
    <w:rsid w:val="000D7740"/>
    <w:rsid w:val="000E7D8F"/>
    <w:rsid w:val="001012E1"/>
    <w:rsid w:val="00102F58"/>
    <w:rsid w:val="0010519D"/>
    <w:rsid w:val="001059BA"/>
    <w:rsid w:val="001135F7"/>
    <w:rsid w:val="001159B4"/>
    <w:rsid w:val="00122445"/>
    <w:rsid w:val="00124FBB"/>
    <w:rsid w:val="00125DD5"/>
    <w:rsid w:val="00125DF5"/>
    <w:rsid w:val="001304A2"/>
    <w:rsid w:val="00140661"/>
    <w:rsid w:val="00151DCF"/>
    <w:rsid w:val="001520B7"/>
    <w:rsid w:val="001533DE"/>
    <w:rsid w:val="00161264"/>
    <w:rsid w:val="001649C0"/>
    <w:rsid w:val="001668DD"/>
    <w:rsid w:val="00167A5D"/>
    <w:rsid w:val="00170A52"/>
    <w:rsid w:val="00173AA0"/>
    <w:rsid w:val="001742B9"/>
    <w:rsid w:val="00175801"/>
    <w:rsid w:val="00176320"/>
    <w:rsid w:val="001807C0"/>
    <w:rsid w:val="00181C40"/>
    <w:rsid w:val="001864D5"/>
    <w:rsid w:val="00192E9B"/>
    <w:rsid w:val="00194198"/>
    <w:rsid w:val="00196A64"/>
    <w:rsid w:val="001977B1"/>
    <w:rsid w:val="001A00F1"/>
    <w:rsid w:val="001A31D4"/>
    <w:rsid w:val="001A56BC"/>
    <w:rsid w:val="001B0B9B"/>
    <w:rsid w:val="001B210C"/>
    <w:rsid w:val="001B2601"/>
    <w:rsid w:val="001B5E66"/>
    <w:rsid w:val="001B6ED7"/>
    <w:rsid w:val="001C1130"/>
    <w:rsid w:val="001C2F69"/>
    <w:rsid w:val="001C5751"/>
    <w:rsid w:val="001D04E5"/>
    <w:rsid w:val="001D252A"/>
    <w:rsid w:val="001D7ED5"/>
    <w:rsid w:val="001E099B"/>
    <w:rsid w:val="001E6460"/>
    <w:rsid w:val="001F43F2"/>
    <w:rsid w:val="001F482F"/>
    <w:rsid w:val="001F7CDC"/>
    <w:rsid w:val="00201351"/>
    <w:rsid w:val="00203951"/>
    <w:rsid w:val="002114A8"/>
    <w:rsid w:val="00215A4D"/>
    <w:rsid w:val="0022027E"/>
    <w:rsid w:val="00226611"/>
    <w:rsid w:val="00227458"/>
    <w:rsid w:val="00233187"/>
    <w:rsid w:val="002346A9"/>
    <w:rsid w:val="002352A6"/>
    <w:rsid w:val="00235FEC"/>
    <w:rsid w:val="00237144"/>
    <w:rsid w:val="00240050"/>
    <w:rsid w:val="00243DAE"/>
    <w:rsid w:val="0024526E"/>
    <w:rsid w:val="00246EB3"/>
    <w:rsid w:val="002503CD"/>
    <w:rsid w:val="0025337F"/>
    <w:rsid w:val="002606FF"/>
    <w:rsid w:val="00261CC5"/>
    <w:rsid w:val="002674EA"/>
    <w:rsid w:val="002704C5"/>
    <w:rsid w:val="0027693A"/>
    <w:rsid w:val="00280451"/>
    <w:rsid w:val="00281A03"/>
    <w:rsid w:val="00283161"/>
    <w:rsid w:val="0028782F"/>
    <w:rsid w:val="00290767"/>
    <w:rsid w:val="00295F89"/>
    <w:rsid w:val="00296D3C"/>
    <w:rsid w:val="002A04D7"/>
    <w:rsid w:val="002A0669"/>
    <w:rsid w:val="002A3F0F"/>
    <w:rsid w:val="002A3F81"/>
    <w:rsid w:val="002C0621"/>
    <w:rsid w:val="002C5BAC"/>
    <w:rsid w:val="002E030B"/>
    <w:rsid w:val="002E1F9C"/>
    <w:rsid w:val="002E2045"/>
    <w:rsid w:val="002E5014"/>
    <w:rsid w:val="002F1620"/>
    <w:rsid w:val="002F24F7"/>
    <w:rsid w:val="002F2FC6"/>
    <w:rsid w:val="002F51D8"/>
    <w:rsid w:val="002F6F0F"/>
    <w:rsid w:val="00300D75"/>
    <w:rsid w:val="00307D03"/>
    <w:rsid w:val="00312037"/>
    <w:rsid w:val="00313B6F"/>
    <w:rsid w:val="00320A1E"/>
    <w:rsid w:val="003216B7"/>
    <w:rsid w:val="00323511"/>
    <w:rsid w:val="003252AA"/>
    <w:rsid w:val="003257CC"/>
    <w:rsid w:val="00325DFA"/>
    <w:rsid w:val="003338A6"/>
    <w:rsid w:val="0033498B"/>
    <w:rsid w:val="00335BF6"/>
    <w:rsid w:val="003435D3"/>
    <w:rsid w:val="003514F6"/>
    <w:rsid w:val="003553CB"/>
    <w:rsid w:val="00356F05"/>
    <w:rsid w:val="003579DC"/>
    <w:rsid w:val="0036287C"/>
    <w:rsid w:val="00363BF0"/>
    <w:rsid w:val="003660C1"/>
    <w:rsid w:val="0037088B"/>
    <w:rsid w:val="003722B4"/>
    <w:rsid w:val="00372A23"/>
    <w:rsid w:val="00374BFA"/>
    <w:rsid w:val="003751D5"/>
    <w:rsid w:val="00375665"/>
    <w:rsid w:val="00377F16"/>
    <w:rsid w:val="003873B6"/>
    <w:rsid w:val="0039282D"/>
    <w:rsid w:val="00393CDF"/>
    <w:rsid w:val="00393D1F"/>
    <w:rsid w:val="00394B72"/>
    <w:rsid w:val="00396344"/>
    <w:rsid w:val="00397A41"/>
    <w:rsid w:val="003A085D"/>
    <w:rsid w:val="003A1569"/>
    <w:rsid w:val="003A1990"/>
    <w:rsid w:val="003A45D3"/>
    <w:rsid w:val="003A5521"/>
    <w:rsid w:val="003B1026"/>
    <w:rsid w:val="003B5D3C"/>
    <w:rsid w:val="003C3397"/>
    <w:rsid w:val="003C5392"/>
    <w:rsid w:val="003D0884"/>
    <w:rsid w:val="003D0E27"/>
    <w:rsid w:val="003D1546"/>
    <w:rsid w:val="003D2C2C"/>
    <w:rsid w:val="003D7A2B"/>
    <w:rsid w:val="003E6660"/>
    <w:rsid w:val="003F0D81"/>
    <w:rsid w:val="003F0EE5"/>
    <w:rsid w:val="003F7893"/>
    <w:rsid w:val="0040099D"/>
    <w:rsid w:val="004015D9"/>
    <w:rsid w:val="00410B3B"/>
    <w:rsid w:val="0041189B"/>
    <w:rsid w:val="00414C04"/>
    <w:rsid w:val="00420390"/>
    <w:rsid w:val="0042221A"/>
    <w:rsid w:val="00430581"/>
    <w:rsid w:val="00431072"/>
    <w:rsid w:val="00431F6B"/>
    <w:rsid w:val="00432AFF"/>
    <w:rsid w:val="00441B3C"/>
    <w:rsid w:val="00444C9D"/>
    <w:rsid w:val="00445117"/>
    <w:rsid w:val="00445D26"/>
    <w:rsid w:val="0044640E"/>
    <w:rsid w:val="004528AD"/>
    <w:rsid w:val="0045395D"/>
    <w:rsid w:val="004553A5"/>
    <w:rsid w:val="0046004B"/>
    <w:rsid w:val="00460F21"/>
    <w:rsid w:val="00461978"/>
    <w:rsid w:val="00470AD4"/>
    <w:rsid w:val="004734BA"/>
    <w:rsid w:val="00473899"/>
    <w:rsid w:val="00474D04"/>
    <w:rsid w:val="00477285"/>
    <w:rsid w:val="00480F7E"/>
    <w:rsid w:val="00482263"/>
    <w:rsid w:val="004839B6"/>
    <w:rsid w:val="00484126"/>
    <w:rsid w:val="00484150"/>
    <w:rsid w:val="00491F14"/>
    <w:rsid w:val="00492307"/>
    <w:rsid w:val="004A1A96"/>
    <w:rsid w:val="004A70DA"/>
    <w:rsid w:val="004A7D4B"/>
    <w:rsid w:val="004B1076"/>
    <w:rsid w:val="004B25B1"/>
    <w:rsid w:val="004B3102"/>
    <w:rsid w:val="004B4D93"/>
    <w:rsid w:val="004B4E37"/>
    <w:rsid w:val="004C12B5"/>
    <w:rsid w:val="004C7CC8"/>
    <w:rsid w:val="004D096B"/>
    <w:rsid w:val="004D0B4C"/>
    <w:rsid w:val="004D1404"/>
    <w:rsid w:val="004D15E8"/>
    <w:rsid w:val="004D636F"/>
    <w:rsid w:val="004D6A45"/>
    <w:rsid w:val="004D7118"/>
    <w:rsid w:val="004E3EBF"/>
    <w:rsid w:val="004E5A48"/>
    <w:rsid w:val="00501A09"/>
    <w:rsid w:val="00502D34"/>
    <w:rsid w:val="00521540"/>
    <w:rsid w:val="005227F6"/>
    <w:rsid w:val="005254FE"/>
    <w:rsid w:val="0053039A"/>
    <w:rsid w:val="005308AA"/>
    <w:rsid w:val="00541335"/>
    <w:rsid w:val="00541A8B"/>
    <w:rsid w:val="00541B4F"/>
    <w:rsid w:val="00541E3C"/>
    <w:rsid w:val="00542645"/>
    <w:rsid w:val="00547524"/>
    <w:rsid w:val="00552418"/>
    <w:rsid w:val="00554FBC"/>
    <w:rsid w:val="00556964"/>
    <w:rsid w:val="005632AA"/>
    <w:rsid w:val="005658BB"/>
    <w:rsid w:val="005659F7"/>
    <w:rsid w:val="00570E27"/>
    <w:rsid w:val="00573C29"/>
    <w:rsid w:val="005741DE"/>
    <w:rsid w:val="00574886"/>
    <w:rsid w:val="005828BC"/>
    <w:rsid w:val="00584E01"/>
    <w:rsid w:val="00584E8D"/>
    <w:rsid w:val="0059057B"/>
    <w:rsid w:val="005921D1"/>
    <w:rsid w:val="00593811"/>
    <w:rsid w:val="00594E80"/>
    <w:rsid w:val="005A4E0A"/>
    <w:rsid w:val="005B0A28"/>
    <w:rsid w:val="005B5252"/>
    <w:rsid w:val="005B67D3"/>
    <w:rsid w:val="005B67D6"/>
    <w:rsid w:val="005C4F65"/>
    <w:rsid w:val="005D6477"/>
    <w:rsid w:val="005D772A"/>
    <w:rsid w:val="005E0C55"/>
    <w:rsid w:val="005E3040"/>
    <w:rsid w:val="005F47BA"/>
    <w:rsid w:val="005F63AF"/>
    <w:rsid w:val="005F684D"/>
    <w:rsid w:val="00601937"/>
    <w:rsid w:val="00606A4C"/>
    <w:rsid w:val="00606C1F"/>
    <w:rsid w:val="00607B0C"/>
    <w:rsid w:val="006101F0"/>
    <w:rsid w:val="00610D58"/>
    <w:rsid w:val="00613D14"/>
    <w:rsid w:val="00615355"/>
    <w:rsid w:val="00615B72"/>
    <w:rsid w:val="00627AFA"/>
    <w:rsid w:val="00630EFB"/>
    <w:rsid w:val="00634879"/>
    <w:rsid w:val="00634B65"/>
    <w:rsid w:val="006351DB"/>
    <w:rsid w:val="00635D94"/>
    <w:rsid w:val="00637B2F"/>
    <w:rsid w:val="00637B4E"/>
    <w:rsid w:val="00642274"/>
    <w:rsid w:val="00643431"/>
    <w:rsid w:val="00643BFB"/>
    <w:rsid w:val="0064581B"/>
    <w:rsid w:val="00645C5A"/>
    <w:rsid w:val="0064649C"/>
    <w:rsid w:val="00646B54"/>
    <w:rsid w:val="006510AB"/>
    <w:rsid w:val="006510F5"/>
    <w:rsid w:val="00651A30"/>
    <w:rsid w:val="006667DC"/>
    <w:rsid w:val="006714F9"/>
    <w:rsid w:val="006718D6"/>
    <w:rsid w:val="00680BB0"/>
    <w:rsid w:val="006837FB"/>
    <w:rsid w:val="0068525D"/>
    <w:rsid w:val="006923D9"/>
    <w:rsid w:val="00692F6A"/>
    <w:rsid w:val="00695872"/>
    <w:rsid w:val="006A7E1B"/>
    <w:rsid w:val="006B2C45"/>
    <w:rsid w:val="006C7141"/>
    <w:rsid w:val="006D002F"/>
    <w:rsid w:val="006D2DEA"/>
    <w:rsid w:val="006D5160"/>
    <w:rsid w:val="006E17E5"/>
    <w:rsid w:val="006E48A7"/>
    <w:rsid w:val="006E495C"/>
    <w:rsid w:val="006F1B5C"/>
    <w:rsid w:val="006F409D"/>
    <w:rsid w:val="007008DC"/>
    <w:rsid w:val="00706D90"/>
    <w:rsid w:val="007111E5"/>
    <w:rsid w:val="00711D08"/>
    <w:rsid w:val="00713742"/>
    <w:rsid w:val="00713A53"/>
    <w:rsid w:val="00715D53"/>
    <w:rsid w:val="007246BB"/>
    <w:rsid w:val="007261CB"/>
    <w:rsid w:val="00726D43"/>
    <w:rsid w:val="00731B46"/>
    <w:rsid w:val="007344EB"/>
    <w:rsid w:val="00736444"/>
    <w:rsid w:val="007433C4"/>
    <w:rsid w:val="0075630F"/>
    <w:rsid w:val="0076336F"/>
    <w:rsid w:val="00766615"/>
    <w:rsid w:val="00767908"/>
    <w:rsid w:val="00771D95"/>
    <w:rsid w:val="00781E0A"/>
    <w:rsid w:val="00786A39"/>
    <w:rsid w:val="00791149"/>
    <w:rsid w:val="00791E7E"/>
    <w:rsid w:val="00794A67"/>
    <w:rsid w:val="007A0B14"/>
    <w:rsid w:val="007A17CF"/>
    <w:rsid w:val="007A30B1"/>
    <w:rsid w:val="007A5185"/>
    <w:rsid w:val="007B26EC"/>
    <w:rsid w:val="007B4383"/>
    <w:rsid w:val="007B5144"/>
    <w:rsid w:val="007B5D8A"/>
    <w:rsid w:val="007B6AC2"/>
    <w:rsid w:val="007C037C"/>
    <w:rsid w:val="007C1723"/>
    <w:rsid w:val="007C43BE"/>
    <w:rsid w:val="007D30AB"/>
    <w:rsid w:val="007D41B4"/>
    <w:rsid w:val="007D47A6"/>
    <w:rsid w:val="007D6D09"/>
    <w:rsid w:val="007E0CC0"/>
    <w:rsid w:val="007E0F42"/>
    <w:rsid w:val="007E1F1E"/>
    <w:rsid w:val="007E4673"/>
    <w:rsid w:val="007E5866"/>
    <w:rsid w:val="007F75C4"/>
    <w:rsid w:val="007F7F81"/>
    <w:rsid w:val="00803A4E"/>
    <w:rsid w:val="00805E09"/>
    <w:rsid w:val="008072CB"/>
    <w:rsid w:val="008113FC"/>
    <w:rsid w:val="00814BA5"/>
    <w:rsid w:val="00820C11"/>
    <w:rsid w:val="0083292B"/>
    <w:rsid w:val="00835771"/>
    <w:rsid w:val="00845852"/>
    <w:rsid w:val="0084628C"/>
    <w:rsid w:val="008565A9"/>
    <w:rsid w:val="0086115E"/>
    <w:rsid w:val="00864FD6"/>
    <w:rsid w:val="00867002"/>
    <w:rsid w:val="008677F0"/>
    <w:rsid w:val="0087101E"/>
    <w:rsid w:val="0087412F"/>
    <w:rsid w:val="00874915"/>
    <w:rsid w:val="00875ECF"/>
    <w:rsid w:val="00881415"/>
    <w:rsid w:val="008836C8"/>
    <w:rsid w:val="008841B8"/>
    <w:rsid w:val="00885EAB"/>
    <w:rsid w:val="00892964"/>
    <w:rsid w:val="008A0073"/>
    <w:rsid w:val="008A16C8"/>
    <w:rsid w:val="008A1BC8"/>
    <w:rsid w:val="008A25ED"/>
    <w:rsid w:val="008A5328"/>
    <w:rsid w:val="008A65AD"/>
    <w:rsid w:val="008B08B5"/>
    <w:rsid w:val="008B0990"/>
    <w:rsid w:val="008B1AA5"/>
    <w:rsid w:val="008B321B"/>
    <w:rsid w:val="008B57D9"/>
    <w:rsid w:val="008B7B65"/>
    <w:rsid w:val="008C138F"/>
    <w:rsid w:val="008C7F3B"/>
    <w:rsid w:val="008D2092"/>
    <w:rsid w:val="008D6E37"/>
    <w:rsid w:val="008E5B13"/>
    <w:rsid w:val="008F108B"/>
    <w:rsid w:val="008F1FC5"/>
    <w:rsid w:val="008F67FD"/>
    <w:rsid w:val="008F6FAE"/>
    <w:rsid w:val="008F7029"/>
    <w:rsid w:val="008F71C0"/>
    <w:rsid w:val="009012C7"/>
    <w:rsid w:val="00902EC1"/>
    <w:rsid w:val="00904EDD"/>
    <w:rsid w:val="0091589E"/>
    <w:rsid w:val="009173CD"/>
    <w:rsid w:val="00920D76"/>
    <w:rsid w:val="00921002"/>
    <w:rsid w:val="009262BE"/>
    <w:rsid w:val="00933E5C"/>
    <w:rsid w:val="00941A9A"/>
    <w:rsid w:val="00941F77"/>
    <w:rsid w:val="00950284"/>
    <w:rsid w:val="00950A36"/>
    <w:rsid w:val="0095159A"/>
    <w:rsid w:val="0095252A"/>
    <w:rsid w:val="009540F7"/>
    <w:rsid w:val="0095786F"/>
    <w:rsid w:val="0096288C"/>
    <w:rsid w:val="0096344E"/>
    <w:rsid w:val="009652C1"/>
    <w:rsid w:val="00972E76"/>
    <w:rsid w:val="009734F8"/>
    <w:rsid w:val="0097436F"/>
    <w:rsid w:val="00975C88"/>
    <w:rsid w:val="00977063"/>
    <w:rsid w:val="009802AA"/>
    <w:rsid w:val="00982362"/>
    <w:rsid w:val="00982645"/>
    <w:rsid w:val="00995BEF"/>
    <w:rsid w:val="009A4209"/>
    <w:rsid w:val="009B11A6"/>
    <w:rsid w:val="009B24DD"/>
    <w:rsid w:val="009B6949"/>
    <w:rsid w:val="009D0B29"/>
    <w:rsid w:val="009D23CA"/>
    <w:rsid w:val="009D3DDF"/>
    <w:rsid w:val="009D58BD"/>
    <w:rsid w:val="009D61DC"/>
    <w:rsid w:val="009D74A2"/>
    <w:rsid w:val="009E0EAC"/>
    <w:rsid w:val="009E0F36"/>
    <w:rsid w:val="009E2827"/>
    <w:rsid w:val="009E41BB"/>
    <w:rsid w:val="009E47FA"/>
    <w:rsid w:val="009E6F48"/>
    <w:rsid w:val="009E7B78"/>
    <w:rsid w:val="009F4C18"/>
    <w:rsid w:val="009F4F23"/>
    <w:rsid w:val="009F586E"/>
    <w:rsid w:val="00A04E98"/>
    <w:rsid w:val="00A053B7"/>
    <w:rsid w:val="00A0727B"/>
    <w:rsid w:val="00A14214"/>
    <w:rsid w:val="00A15D95"/>
    <w:rsid w:val="00A17C28"/>
    <w:rsid w:val="00A21CD4"/>
    <w:rsid w:val="00A30D0A"/>
    <w:rsid w:val="00A35524"/>
    <w:rsid w:val="00A3568D"/>
    <w:rsid w:val="00A35ACD"/>
    <w:rsid w:val="00A3747A"/>
    <w:rsid w:val="00A40090"/>
    <w:rsid w:val="00A41111"/>
    <w:rsid w:val="00A41ECC"/>
    <w:rsid w:val="00A42201"/>
    <w:rsid w:val="00A445FE"/>
    <w:rsid w:val="00A451EC"/>
    <w:rsid w:val="00A46CF0"/>
    <w:rsid w:val="00A50DB5"/>
    <w:rsid w:val="00A52321"/>
    <w:rsid w:val="00A547E0"/>
    <w:rsid w:val="00A54FDC"/>
    <w:rsid w:val="00A554E7"/>
    <w:rsid w:val="00A600FF"/>
    <w:rsid w:val="00A620F1"/>
    <w:rsid w:val="00A628BE"/>
    <w:rsid w:val="00A63B28"/>
    <w:rsid w:val="00A746F0"/>
    <w:rsid w:val="00A7510D"/>
    <w:rsid w:val="00A75BC5"/>
    <w:rsid w:val="00A80732"/>
    <w:rsid w:val="00A9254A"/>
    <w:rsid w:val="00A941A1"/>
    <w:rsid w:val="00A9592C"/>
    <w:rsid w:val="00A97D9C"/>
    <w:rsid w:val="00A97DEC"/>
    <w:rsid w:val="00AA3C69"/>
    <w:rsid w:val="00AA4C3F"/>
    <w:rsid w:val="00AA5C30"/>
    <w:rsid w:val="00AB06B1"/>
    <w:rsid w:val="00AB12EA"/>
    <w:rsid w:val="00AB4609"/>
    <w:rsid w:val="00AB7446"/>
    <w:rsid w:val="00AB7AA0"/>
    <w:rsid w:val="00AC4884"/>
    <w:rsid w:val="00AC5F0B"/>
    <w:rsid w:val="00AC7133"/>
    <w:rsid w:val="00AC7F7E"/>
    <w:rsid w:val="00AD2BB6"/>
    <w:rsid w:val="00AD441F"/>
    <w:rsid w:val="00AD5329"/>
    <w:rsid w:val="00AF4B40"/>
    <w:rsid w:val="00AF4D96"/>
    <w:rsid w:val="00AF73C4"/>
    <w:rsid w:val="00B02F1C"/>
    <w:rsid w:val="00B10831"/>
    <w:rsid w:val="00B14D1B"/>
    <w:rsid w:val="00B15183"/>
    <w:rsid w:val="00B15D1F"/>
    <w:rsid w:val="00B212E7"/>
    <w:rsid w:val="00B2299E"/>
    <w:rsid w:val="00B24AA1"/>
    <w:rsid w:val="00B26FDA"/>
    <w:rsid w:val="00B27C26"/>
    <w:rsid w:val="00B31910"/>
    <w:rsid w:val="00B320A3"/>
    <w:rsid w:val="00B32651"/>
    <w:rsid w:val="00B3498A"/>
    <w:rsid w:val="00B3798C"/>
    <w:rsid w:val="00B411DB"/>
    <w:rsid w:val="00B44DE5"/>
    <w:rsid w:val="00B507A1"/>
    <w:rsid w:val="00B50F31"/>
    <w:rsid w:val="00B553CC"/>
    <w:rsid w:val="00B60B00"/>
    <w:rsid w:val="00B64A6A"/>
    <w:rsid w:val="00B65E56"/>
    <w:rsid w:val="00B6633B"/>
    <w:rsid w:val="00B7423D"/>
    <w:rsid w:val="00B75014"/>
    <w:rsid w:val="00B764BD"/>
    <w:rsid w:val="00B80F67"/>
    <w:rsid w:val="00B86B05"/>
    <w:rsid w:val="00B86C1D"/>
    <w:rsid w:val="00B910A3"/>
    <w:rsid w:val="00B91D93"/>
    <w:rsid w:val="00B91F1C"/>
    <w:rsid w:val="00B9243D"/>
    <w:rsid w:val="00BA1315"/>
    <w:rsid w:val="00BA1492"/>
    <w:rsid w:val="00BA5FCA"/>
    <w:rsid w:val="00BA7383"/>
    <w:rsid w:val="00BB1B3F"/>
    <w:rsid w:val="00BB2547"/>
    <w:rsid w:val="00BB2F38"/>
    <w:rsid w:val="00BB4137"/>
    <w:rsid w:val="00BB4AA4"/>
    <w:rsid w:val="00BB7F6F"/>
    <w:rsid w:val="00BC1C3D"/>
    <w:rsid w:val="00BC3851"/>
    <w:rsid w:val="00BC7465"/>
    <w:rsid w:val="00BD0AED"/>
    <w:rsid w:val="00BD2AC2"/>
    <w:rsid w:val="00BD7A4D"/>
    <w:rsid w:val="00BE095F"/>
    <w:rsid w:val="00BE3F4C"/>
    <w:rsid w:val="00BE4CD9"/>
    <w:rsid w:val="00BE71B3"/>
    <w:rsid w:val="00BF01FA"/>
    <w:rsid w:val="00BF1393"/>
    <w:rsid w:val="00BF2946"/>
    <w:rsid w:val="00BF6BEA"/>
    <w:rsid w:val="00BF7F8F"/>
    <w:rsid w:val="00C019BA"/>
    <w:rsid w:val="00C14420"/>
    <w:rsid w:val="00C14F41"/>
    <w:rsid w:val="00C17F9D"/>
    <w:rsid w:val="00C2126F"/>
    <w:rsid w:val="00C230E0"/>
    <w:rsid w:val="00C25CD1"/>
    <w:rsid w:val="00C2792B"/>
    <w:rsid w:val="00C3371B"/>
    <w:rsid w:val="00C379BD"/>
    <w:rsid w:val="00C4556F"/>
    <w:rsid w:val="00C46E47"/>
    <w:rsid w:val="00C5270A"/>
    <w:rsid w:val="00C5274F"/>
    <w:rsid w:val="00C54BC5"/>
    <w:rsid w:val="00C559D1"/>
    <w:rsid w:val="00C56C41"/>
    <w:rsid w:val="00C67126"/>
    <w:rsid w:val="00C72905"/>
    <w:rsid w:val="00C7635C"/>
    <w:rsid w:val="00C77468"/>
    <w:rsid w:val="00C8555C"/>
    <w:rsid w:val="00C90EEB"/>
    <w:rsid w:val="00C91AC7"/>
    <w:rsid w:val="00C96688"/>
    <w:rsid w:val="00C97ED1"/>
    <w:rsid w:val="00CA4C23"/>
    <w:rsid w:val="00CA5A08"/>
    <w:rsid w:val="00CA5D3D"/>
    <w:rsid w:val="00CA5FC5"/>
    <w:rsid w:val="00CB04ED"/>
    <w:rsid w:val="00CB0721"/>
    <w:rsid w:val="00CB0A5D"/>
    <w:rsid w:val="00CB250F"/>
    <w:rsid w:val="00CB4313"/>
    <w:rsid w:val="00CB4808"/>
    <w:rsid w:val="00CB4CC0"/>
    <w:rsid w:val="00CB651D"/>
    <w:rsid w:val="00CB6C79"/>
    <w:rsid w:val="00CC31F7"/>
    <w:rsid w:val="00CC4976"/>
    <w:rsid w:val="00CC5E21"/>
    <w:rsid w:val="00CC6536"/>
    <w:rsid w:val="00CD0FEF"/>
    <w:rsid w:val="00CD5D61"/>
    <w:rsid w:val="00CD6D45"/>
    <w:rsid w:val="00CE34D8"/>
    <w:rsid w:val="00CE624E"/>
    <w:rsid w:val="00CF0FA4"/>
    <w:rsid w:val="00CF2B87"/>
    <w:rsid w:val="00CF34B2"/>
    <w:rsid w:val="00CF6A7E"/>
    <w:rsid w:val="00CF6BF1"/>
    <w:rsid w:val="00D00459"/>
    <w:rsid w:val="00D032C2"/>
    <w:rsid w:val="00D046D9"/>
    <w:rsid w:val="00D05798"/>
    <w:rsid w:val="00D06B53"/>
    <w:rsid w:val="00D1036C"/>
    <w:rsid w:val="00D14D1B"/>
    <w:rsid w:val="00D15870"/>
    <w:rsid w:val="00D15F90"/>
    <w:rsid w:val="00D22862"/>
    <w:rsid w:val="00D23759"/>
    <w:rsid w:val="00D2647D"/>
    <w:rsid w:val="00D3387D"/>
    <w:rsid w:val="00D40CC1"/>
    <w:rsid w:val="00D504A1"/>
    <w:rsid w:val="00D52607"/>
    <w:rsid w:val="00D539CD"/>
    <w:rsid w:val="00D561DB"/>
    <w:rsid w:val="00D6302D"/>
    <w:rsid w:val="00D676A8"/>
    <w:rsid w:val="00D7159D"/>
    <w:rsid w:val="00D74920"/>
    <w:rsid w:val="00D85425"/>
    <w:rsid w:val="00D8603A"/>
    <w:rsid w:val="00D878AC"/>
    <w:rsid w:val="00D9104E"/>
    <w:rsid w:val="00D9217A"/>
    <w:rsid w:val="00D923BB"/>
    <w:rsid w:val="00D947D2"/>
    <w:rsid w:val="00D948F6"/>
    <w:rsid w:val="00D95331"/>
    <w:rsid w:val="00D96450"/>
    <w:rsid w:val="00D97BAF"/>
    <w:rsid w:val="00DA1D75"/>
    <w:rsid w:val="00DA2589"/>
    <w:rsid w:val="00DA2BAF"/>
    <w:rsid w:val="00DB441E"/>
    <w:rsid w:val="00DC0293"/>
    <w:rsid w:val="00DC18AE"/>
    <w:rsid w:val="00DC1BEE"/>
    <w:rsid w:val="00DC71A8"/>
    <w:rsid w:val="00DC73D5"/>
    <w:rsid w:val="00DC7EC6"/>
    <w:rsid w:val="00DC7F76"/>
    <w:rsid w:val="00DD0317"/>
    <w:rsid w:val="00DD100E"/>
    <w:rsid w:val="00DD716A"/>
    <w:rsid w:val="00DD7AD2"/>
    <w:rsid w:val="00DE0964"/>
    <w:rsid w:val="00DE0BA9"/>
    <w:rsid w:val="00DE6966"/>
    <w:rsid w:val="00DF2F2B"/>
    <w:rsid w:val="00DF3060"/>
    <w:rsid w:val="00DF3E65"/>
    <w:rsid w:val="00DF410B"/>
    <w:rsid w:val="00DF5067"/>
    <w:rsid w:val="00DF5E9A"/>
    <w:rsid w:val="00E00612"/>
    <w:rsid w:val="00E019B8"/>
    <w:rsid w:val="00E05BB0"/>
    <w:rsid w:val="00E07549"/>
    <w:rsid w:val="00E1024F"/>
    <w:rsid w:val="00E13CB9"/>
    <w:rsid w:val="00E1475F"/>
    <w:rsid w:val="00E16D1E"/>
    <w:rsid w:val="00E21BB9"/>
    <w:rsid w:val="00E21FF4"/>
    <w:rsid w:val="00E3019E"/>
    <w:rsid w:val="00E30A7F"/>
    <w:rsid w:val="00E30E31"/>
    <w:rsid w:val="00E402D4"/>
    <w:rsid w:val="00E420E2"/>
    <w:rsid w:val="00E425BD"/>
    <w:rsid w:val="00E42C49"/>
    <w:rsid w:val="00E432CB"/>
    <w:rsid w:val="00E4445C"/>
    <w:rsid w:val="00E50EAD"/>
    <w:rsid w:val="00E543D7"/>
    <w:rsid w:val="00E606C4"/>
    <w:rsid w:val="00E8061D"/>
    <w:rsid w:val="00E8082E"/>
    <w:rsid w:val="00E84941"/>
    <w:rsid w:val="00E85466"/>
    <w:rsid w:val="00E90F8A"/>
    <w:rsid w:val="00E9252F"/>
    <w:rsid w:val="00E94578"/>
    <w:rsid w:val="00E94D84"/>
    <w:rsid w:val="00E954C3"/>
    <w:rsid w:val="00EA0B21"/>
    <w:rsid w:val="00EA2C1C"/>
    <w:rsid w:val="00EA6157"/>
    <w:rsid w:val="00EA6BD4"/>
    <w:rsid w:val="00EB27D8"/>
    <w:rsid w:val="00EB720F"/>
    <w:rsid w:val="00EC1018"/>
    <w:rsid w:val="00EC452C"/>
    <w:rsid w:val="00ED2498"/>
    <w:rsid w:val="00ED4668"/>
    <w:rsid w:val="00ED4D09"/>
    <w:rsid w:val="00ED6E4A"/>
    <w:rsid w:val="00EE1363"/>
    <w:rsid w:val="00EE3CC9"/>
    <w:rsid w:val="00EE4171"/>
    <w:rsid w:val="00EE4C50"/>
    <w:rsid w:val="00EE6645"/>
    <w:rsid w:val="00EF350B"/>
    <w:rsid w:val="00EF49F0"/>
    <w:rsid w:val="00EF659B"/>
    <w:rsid w:val="00F03268"/>
    <w:rsid w:val="00F0783A"/>
    <w:rsid w:val="00F107CE"/>
    <w:rsid w:val="00F11239"/>
    <w:rsid w:val="00F13726"/>
    <w:rsid w:val="00F15A96"/>
    <w:rsid w:val="00F21018"/>
    <w:rsid w:val="00F21B17"/>
    <w:rsid w:val="00F24023"/>
    <w:rsid w:val="00F2481B"/>
    <w:rsid w:val="00F25066"/>
    <w:rsid w:val="00F2526C"/>
    <w:rsid w:val="00F31F86"/>
    <w:rsid w:val="00F351BE"/>
    <w:rsid w:val="00F42077"/>
    <w:rsid w:val="00F43374"/>
    <w:rsid w:val="00F4358D"/>
    <w:rsid w:val="00F44A9C"/>
    <w:rsid w:val="00F55A1A"/>
    <w:rsid w:val="00F577A1"/>
    <w:rsid w:val="00F61517"/>
    <w:rsid w:val="00F63D9D"/>
    <w:rsid w:val="00F65C49"/>
    <w:rsid w:val="00F670E3"/>
    <w:rsid w:val="00F70E4C"/>
    <w:rsid w:val="00F80764"/>
    <w:rsid w:val="00F81A08"/>
    <w:rsid w:val="00F8351C"/>
    <w:rsid w:val="00F83D0D"/>
    <w:rsid w:val="00F86B04"/>
    <w:rsid w:val="00F90C73"/>
    <w:rsid w:val="00F91891"/>
    <w:rsid w:val="00F93E3C"/>
    <w:rsid w:val="00F9470F"/>
    <w:rsid w:val="00F9531C"/>
    <w:rsid w:val="00F9564D"/>
    <w:rsid w:val="00FB0A23"/>
    <w:rsid w:val="00FB1A2F"/>
    <w:rsid w:val="00FB3C9A"/>
    <w:rsid w:val="00FB6837"/>
    <w:rsid w:val="00FC10D1"/>
    <w:rsid w:val="00FC1C71"/>
    <w:rsid w:val="00FC2117"/>
    <w:rsid w:val="00FC268B"/>
    <w:rsid w:val="00FC4455"/>
    <w:rsid w:val="00FD1578"/>
    <w:rsid w:val="00FD2D91"/>
    <w:rsid w:val="00FE043B"/>
    <w:rsid w:val="00FE3A1B"/>
    <w:rsid w:val="00FF2272"/>
    <w:rsid w:val="00FF24F4"/>
    <w:rsid w:val="00FF6F47"/>
    <w:rsid w:val="00FF710A"/>
    <w:rsid w:val="00FF7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B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2DE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D2DEA"/>
  </w:style>
  <w:style w:type="paragraph" w:styleId="a5">
    <w:name w:val="footer"/>
    <w:basedOn w:val="a"/>
    <w:link w:val="a6"/>
    <w:uiPriority w:val="99"/>
    <w:unhideWhenUsed/>
    <w:rsid w:val="006D2D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2D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1709</Words>
  <Characters>9747</Characters>
  <Application>Microsoft Office Word</Application>
  <DocSecurity>0</DocSecurity>
  <Lines>81</Lines>
  <Paragraphs>22</Paragraphs>
  <ScaleCrop>false</ScaleCrop>
  <Company>Microsoft</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2012-10-19T17:19:00Z</dcterms:created>
  <dcterms:modified xsi:type="dcterms:W3CDTF">2012-10-19T17:31:00Z</dcterms:modified>
</cp:coreProperties>
</file>